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40" w:rsidRDefault="00A66240" w:rsidP="00A662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6240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6240" w:rsidRPr="00A66240" w:rsidRDefault="00A66240" w:rsidP="00A662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30C0D" w:rsidRPr="00A66240" w:rsidRDefault="00D95742" w:rsidP="00D957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240">
        <w:rPr>
          <w:rFonts w:ascii="Times New Roman" w:hAnsi="Times New Roman" w:cs="Times New Roman"/>
          <w:b/>
          <w:sz w:val="28"/>
          <w:szCs w:val="28"/>
        </w:rPr>
        <w:t xml:space="preserve">Списки участников, прошедших в очный этап </w:t>
      </w:r>
      <w:r w:rsidRPr="00A6624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66240">
        <w:rPr>
          <w:rFonts w:ascii="Times New Roman" w:hAnsi="Times New Roman" w:cs="Times New Roman"/>
          <w:b/>
          <w:sz w:val="28"/>
          <w:szCs w:val="28"/>
        </w:rPr>
        <w:t xml:space="preserve"> Республиканской </w:t>
      </w:r>
      <w:r w:rsidR="00666F5D" w:rsidRPr="00A66240">
        <w:rPr>
          <w:rFonts w:ascii="Times New Roman" w:hAnsi="Times New Roman" w:cs="Times New Roman"/>
          <w:b/>
          <w:sz w:val="28"/>
          <w:szCs w:val="28"/>
        </w:rPr>
        <w:t>истори</w:t>
      </w:r>
      <w:r w:rsidRPr="00A66240">
        <w:rPr>
          <w:rFonts w:ascii="Times New Roman" w:hAnsi="Times New Roman" w:cs="Times New Roman"/>
          <w:b/>
          <w:sz w:val="28"/>
          <w:szCs w:val="28"/>
        </w:rPr>
        <w:t>ко-литературной конференции «Научитесь любить»</w:t>
      </w:r>
    </w:p>
    <w:p w:rsidR="00D95742" w:rsidRPr="00A66240" w:rsidRDefault="00D95742" w:rsidP="00ED73EF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A66240">
        <w:rPr>
          <w:b/>
          <w:sz w:val="28"/>
          <w:szCs w:val="28"/>
        </w:rPr>
        <w:t xml:space="preserve">Литературная секция «Я </w:t>
      </w:r>
      <w:proofErr w:type="spellStart"/>
      <w:r w:rsidRPr="00A66240">
        <w:rPr>
          <w:b/>
          <w:sz w:val="28"/>
          <w:szCs w:val="28"/>
        </w:rPr>
        <w:t>возвращуся</w:t>
      </w:r>
      <w:proofErr w:type="spellEnd"/>
      <w:r w:rsidRPr="00A66240">
        <w:rPr>
          <w:b/>
          <w:sz w:val="28"/>
          <w:szCs w:val="28"/>
        </w:rPr>
        <w:t xml:space="preserve"> к вам …». Для обучающихся 5-11 классов. </w:t>
      </w:r>
    </w:p>
    <w:p w:rsidR="00D95742" w:rsidRPr="00A66240" w:rsidRDefault="00D95742" w:rsidP="00D95742">
      <w:pPr>
        <w:pStyle w:val="a4"/>
        <w:jc w:val="both"/>
        <w:rPr>
          <w:b/>
          <w:sz w:val="28"/>
          <w:szCs w:val="28"/>
        </w:rPr>
      </w:pPr>
      <w:r w:rsidRPr="00A66240">
        <w:rPr>
          <w:b/>
          <w:sz w:val="28"/>
          <w:szCs w:val="28"/>
        </w:rPr>
        <w:t xml:space="preserve">Тема: «Стихи Е.А. </w:t>
      </w:r>
      <w:proofErr w:type="gramStart"/>
      <w:r w:rsidRPr="00A66240">
        <w:rPr>
          <w:b/>
          <w:sz w:val="28"/>
          <w:szCs w:val="28"/>
        </w:rPr>
        <w:t>Боратынского</w:t>
      </w:r>
      <w:proofErr w:type="gramEnd"/>
      <w:r w:rsidRPr="00A66240">
        <w:rPr>
          <w:b/>
          <w:sz w:val="28"/>
          <w:szCs w:val="28"/>
        </w:rPr>
        <w:t xml:space="preserve">». </w:t>
      </w: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984"/>
        <w:gridCol w:w="2977"/>
        <w:gridCol w:w="2976"/>
      </w:tblGrid>
      <w:tr w:rsidR="00D95742" w:rsidRPr="000B4EF7" w:rsidTr="000B4EF7">
        <w:tc>
          <w:tcPr>
            <w:tcW w:w="567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D95742" w:rsidRPr="000B4EF7" w:rsidRDefault="000B4EF7" w:rsidP="000B4E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984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ФИО учи</w:t>
            </w:r>
            <w:r w:rsidR="000B4EF7">
              <w:rPr>
                <w:rFonts w:ascii="Times New Roman" w:hAnsi="Times New Roman" w:cs="Times New Roman"/>
                <w:sz w:val="28"/>
                <w:szCs w:val="28"/>
              </w:rPr>
              <w:t>теля, подготовившего участника</w:t>
            </w:r>
          </w:p>
        </w:tc>
        <w:tc>
          <w:tcPr>
            <w:tcW w:w="2977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Район, школа</w:t>
            </w:r>
          </w:p>
        </w:tc>
        <w:tc>
          <w:tcPr>
            <w:tcW w:w="2976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95742" w:rsidRPr="000B4EF7" w:rsidTr="000B4EF7">
        <w:tc>
          <w:tcPr>
            <w:tcW w:w="567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Артемьева</w:t>
            </w:r>
          </w:p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Евгения</w:t>
            </w:r>
          </w:p>
          <w:p w:rsidR="00D95742" w:rsidRPr="000B4EF7" w:rsidRDefault="000B4EF7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Эдуардовна</w:t>
            </w:r>
          </w:p>
        </w:tc>
        <w:tc>
          <w:tcPr>
            <w:tcW w:w="1984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</w:p>
          <w:p w:rsidR="00D95742" w:rsidRPr="000B4EF7" w:rsidRDefault="00666F5D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95742" w:rsidRPr="000B4EF7">
              <w:rPr>
                <w:rFonts w:ascii="Times New Roman" w:hAnsi="Times New Roman" w:cs="Times New Roman"/>
                <w:sz w:val="28"/>
                <w:szCs w:val="28"/>
              </w:rPr>
              <w:t>улюса</w:t>
            </w:r>
            <w:proofErr w:type="spellEnd"/>
          </w:p>
          <w:p w:rsidR="00D95742" w:rsidRPr="000B4EF7" w:rsidRDefault="000B4EF7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977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Высокогорский,</w:t>
            </w:r>
          </w:p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МБОУ «ВСОШ №1»</w:t>
            </w:r>
          </w:p>
        </w:tc>
        <w:tc>
          <w:tcPr>
            <w:tcW w:w="2976" w:type="dxa"/>
          </w:tcPr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Е.А.Боратынский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5742" w:rsidRPr="000B4EF7" w:rsidRDefault="00D95742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«Больной»</w:t>
            </w:r>
          </w:p>
        </w:tc>
      </w:tr>
      <w:tr w:rsidR="00DB6133" w:rsidRPr="000B4EF7" w:rsidTr="000B4EF7">
        <w:tc>
          <w:tcPr>
            <w:tcW w:w="567" w:type="dxa"/>
          </w:tcPr>
          <w:p w:rsidR="00DB6133" w:rsidRPr="000B4EF7" w:rsidRDefault="00DB6133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DB6133" w:rsidRPr="000B4EF7" w:rsidRDefault="00302B14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Шамаева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Владиславовна</w:t>
            </w:r>
          </w:p>
        </w:tc>
        <w:tc>
          <w:tcPr>
            <w:tcW w:w="1984" w:type="dxa"/>
          </w:tcPr>
          <w:p w:rsidR="00DB6133" w:rsidRPr="000B4EF7" w:rsidRDefault="00DB6133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Лукашина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  <w:p w:rsidR="00DB6133" w:rsidRPr="000B4EF7" w:rsidRDefault="00DB6133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6133" w:rsidRPr="000B4EF7" w:rsidRDefault="00DB6133" w:rsidP="00CA6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Спасский муниципальный район МБОУ «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6" w:type="dxa"/>
          </w:tcPr>
          <w:p w:rsidR="00DB6133" w:rsidRPr="000B4EF7" w:rsidRDefault="00DB6133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Стихотворение Е. А. </w:t>
            </w:r>
            <w:proofErr w:type="gram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Боратынского</w:t>
            </w:r>
            <w:proofErr w:type="gram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 «В альбом»</w:t>
            </w:r>
          </w:p>
        </w:tc>
      </w:tr>
      <w:tr w:rsidR="00D95742" w:rsidRPr="000B4EF7" w:rsidTr="000B4EF7">
        <w:tc>
          <w:tcPr>
            <w:tcW w:w="567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02B14" w:rsidRPr="000B4EF7" w:rsidRDefault="00302B14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  <w:p w:rsidR="00D95742" w:rsidRPr="000B4EF7" w:rsidRDefault="00302B14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984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Юнусова Резеда 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977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Муртыш-Тамакская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  <w:r w:rsidR="00666F5D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6F5D" w:rsidRPr="000B4EF7"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="00666F5D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«Стихи Е.А. Боратынского» («Водопад») </w:t>
            </w:r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742" w:rsidRPr="000B4EF7" w:rsidTr="000B4EF7">
        <w:tc>
          <w:tcPr>
            <w:tcW w:w="567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Камилла 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, 5 кла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сс </w:t>
            </w:r>
          </w:p>
        </w:tc>
        <w:tc>
          <w:tcPr>
            <w:tcW w:w="1984" w:type="dxa"/>
          </w:tcPr>
          <w:p w:rsidR="00D95742" w:rsidRPr="000B4EF7" w:rsidRDefault="00302B14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Яшина Наталья Геннадьевна</w:t>
            </w:r>
            <w:r w:rsidR="00D95742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реждение «Гимназия № 10 ЗМР РТ»</w:t>
            </w:r>
            <w:r w:rsidR="00666F5D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66F5D" w:rsidRPr="000B4E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666F5D" w:rsidRPr="000B4EF7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666F5D" w:rsidRPr="000B4EF7">
              <w:rPr>
                <w:rFonts w:ascii="Times New Roman" w:hAnsi="Times New Roman" w:cs="Times New Roman"/>
                <w:sz w:val="28"/>
                <w:szCs w:val="28"/>
              </w:rPr>
              <w:t>еленодольск</w:t>
            </w:r>
            <w:proofErr w:type="spellEnd"/>
          </w:p>
        </w:tc>
        <w:tc>
          <w:tcPr>
            <w:tcW w:w="2976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Стихи Е.А. </w:t>
            </w:r>
            <w:proofErr w:type="gram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Боратынского</w:t>
            </w:r>
            <w:proofErr w:type="gram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, (Е.А. Боратынский «Весна, весна, как воздух чист!») </w:t>
            </w:r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742" w:rsidRPr="000B4EF7" w:rsidTr="000B4EF7">
        <w:tc>
          <w:tcPr>
            <w:tcW w:w="567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1984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</w:p>
          <w:p w:rsidR="00D95742" w:rsidRPr="000B4EF7" w:rsidRDefault="00CA6E55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95742" w:rsidRPr="000B4EF7">
              <w:rPr>
                <w:rFonts w:ascii="Times New Roman" w:hAnsi="Times New Roman" w:cs="Times New Roman"/>
                <w:sz w:val="28"/>
                <w:szCs w:val="28"/>
              </w:rPr>
              <w:t>улюса</w:t>
            </w:r>
            <w:proofErr w:type="spellEnd"/>
          </w:p>
          <w:p w:rsidR="00D95742" w:rsidRPr="000B4EF7" w:rsidRDefault="00302B14" w:rsidP="00302B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977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Высокогорский,</w:t>
            </w:r>
          </w:p>
          <w:p w:rsidR="00D95742" w:rsidRPr="000B4EF7" w:rsidRDefault="00302B14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МБОУ «ВСОШ №</w:t>
            </w:r>
            <w:r w:rsidR="00D95742" w:rsidRPr="000B4EF7"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Е.А.Боратынс</w:t>
            </w:r>
            <w:proofErr w:type="spellEnd"/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кий, «Череп»</w:t>
            </w:r>
          </w:p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133" w:rsidRPr="000B4EF7" w:rsidTr="000B4EF7">
        <w:trPr>
          <w:trHeight w:val="1168"/>
        </w:trPr>
        <w:tc>
          <w:tcPr>
            <w:tcW w:w="567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CA6E55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</w:p>
          <w:p w:rsidR="00302B14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Разель</w:t>
            </w:r>
            <w:proofErr w:type="spellEnd"/>
          </w:p>
          <w:p w:rsidR="00DB6133" w:rsidRPr="000B4EF7" w:rsidRDefault="00302B14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Титова Татьяна Сергеевна </w:t>
            </w:r>
          </w:p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6133" w:rsidRPr="000B4EF7" w:rsidRDefault="00DB6133" w:rsidP="00302B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Шуманская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ООШ» Высок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огорского муниципального района</w:t>
            </w:r>
          </w:p>
        </w:tc>
        <w:tc>
          <w:tcPr>
            <w:tcW w:w="2976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Е.А. Баратынский «Весна, весна! Как воздух чист!»</w:t>
            </w:r>
          </w:p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742" w:rsidRPr="000B4EF7" w:rsidTr="000B4EF7">
        <w:tc>
          <w:tcPr>
            <w:tcW w:w="567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Киряхин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Ев</w:t>
            </w:r>
            <w:r w:rsidR="00F86983" w:rsidRPr="000B4EF7">
              <w:rPr>
                <w:rFonts w:ascii="Times New Roman" w:hAnsi="Times New Roman" w:cs="Times New Roman"/>
                <w:sz w:val="28"/>
                <w:szCs w:val="28"/>
              </w:rPr>
              <w:t>геньевич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Тимохина Наталья Владимировна, </w:t>
            </w:r>
          </w:p>
        </w:tc>
        <w:tc>
          <w:tcPr>
            <w:tcW w:w="2977" w:type="dxa"/>
          </w:tcPr>
          <w:p w:rsidR="00D95742" w:rsidRPr="000B4EF7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Верхнеулонский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район, М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БОУ «Татарско-</w:t>
            </w:r>
            <w:proofErr w:type="spellStart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Бурнашевская</w:t>
            </w:r>
            <w:proofErr w:type="spellEnd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6" w:type="dxa"/>
          </w:tcPr>
          <w:p w:rsidR="00D95742" w:rsidRPr="000B4EF7" w:rsidRDefault="00302B14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Е. А. Боратынский «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Мадона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DB6133" w:rsidRPr="000B4EF7" w:rsidTr="000B4EF7">
        <w:tc>
          <w:tcPr>
            <w:tcW w:w="567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CA6E55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</w:p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6133" w:rsidRPr="000B4EF7" w:rsidRDefault="00F8698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Лотфуллина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6133" w:rsidRPr="000B4EF7" w:rsidRDefault="00DB6133" w:rsidP="00302B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Айба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шская</w:t>
            </w:r>
            <w:proofErr w:type="spellEnd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СОШ Высокогорского района</w:t>
            </w:r>
          </w:p>
        </w:tc>
        <w:tc>
          <w:tcPr>
            <w:tcW w:w="2976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Стихотворение Е. А. Боратынского</w:t>
            </w:r>
            <w:proofErr w:type="gram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proofErr w:type="gram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ебе на память , в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книге сей…» </w:t>
            </w:r>
          </w:p>
        </w:tc>
      </w:tr>
      <w:tr w:rsidR="00DB6133" w:rsidRPr="000B4EF7" w:rsidTr="000B4EF7">
        <w:tc>
          <w:tcPr>
            <w:tcW w:w="567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02" w:type="dxa"/>
          </w:tcPr>
          <w:p w:rsidR="00CA6E55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Сиразиева</w:t>
            </w:r>
            <w:proofErr w:type="spellEnd"/>
          </w:p>
          <w:p w:rsidR="00DB6133" w:rsidRPr="000B4EF7" w:rsidRDefault="00302B14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Азалия 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984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Аганова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2977" w:type="dxa"/>
          </w:tcPr>
          <w:p w:rsidR="00DB6133" w:rsidRPr="000B4EF7" w:rsidRDefault="00DB6133" w:rsidP="00CA6E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Высокогор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ский район, МБОУ «</w:t>
            </w:r>
            <w:proofErr w:type="spellStart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Алатская</w:t>
            </w:r>
            <w:proofErr w:type="spellEnd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6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Е.А. Баратынс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кий «На звук </w:t>
            </w:r>
            <w:proofErr w:type="spellStart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цивницы</w:t>
            </w:r>
            <w:proofErr w:type="spellEnd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голосистой</w:t>
            </w:r>
            <w:proofErr w:type="gramEnd"/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B6133" w:rsidRPr="000B4EF7" w:rsidTr="000B4EF7">
        <w:trPr>
          <w:trHeight w:val="1000"/>
        </w:trPr>
        <w:tc>
          <w:tcPr>
            <w:tcW w:w="567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="00CA6E55"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34BA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984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Аганова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977" w:type="dxa"/>
          </w:tcPr>
          <w:p w:rsidR="00DB6133" w:rsidRPr="000B4EF7" w:rsidRDefault="00DB6133" w:rsidP="00302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Высокогорский район, МБОУ «</w:t>
            </w:r>
            <w:proofErr w:type="spellStart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>Алатская</w:t>
            </w:r>
            <w:proofErr w:type="spellEnd"/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 w:rsidR="00302B14" w:rsidRPr="000B4E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DB6133" w:rsidRPr="000B4EF7" w:rsidRDefault="00DB6133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B4EF7">
              <w:rPr>
                <w:rFonts w:ascii="Times New Roman" w:hAnsi="Times New Roman" w:cs="Times New Roman"/>
                <w:sz w:val="28"/>
                <w:szCs w:val="28"/>
              </w:rPr>
              <w:t xml:space="preserve">Е.А. Баратынский «Весна, весна…» </w:t>
            </w:r>
          </w:p>
        </w:tc>
      </w:tr>
    </w:tbl>
    <w:p w:rsidR="00D95742" w:rsidRPr="0066226A" w:rsidRDefault="00D95742" w:rsidP="00CA6E55">
      <w:pPr>
        <w:pStyle w:val="a4"/>
        <w:jc w:val="both"/>
        <w:rPr>
          <w:b/>
          <w:sz w:val="28"/>
          <w:szCs w:val="28"/>
        </w:rPr>
      </w:pPr>
      <w:r w:rsidRPr="0066226A">
        <w:rPr>
          <w:b/>
          <w:sz w:val="28"/>
          <w:szCs w:val="28"/>
        </w:rPr>
        <w:t xml:space="preserve">Тема: «Моя малая родина». (Стихи собственного сочинения). </w:t>
      </w:r>
    </w:p>
    <w:tbl>
      <w:tblPr>
        <w:tblStyle w:val="a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692"/>
        <w:gridCol w:w="2128"/>
        <w:gridCol w:w="2410"/>
        <w:gridCol w:w="2409"/>
      </w:tblGrid>
      <w:tr w:rsidR="00D95742" w:rsidRPr="0066226A" w:rsidTr="00273A7E">
        <w:tc>
          <w:tcPr>
            <w:tcW w:w="7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2" w:type="dxa"/>
          </w:tcPr>
          <w:p w:rsidR="00D95742" w:rsidRPr="0066226A" w:rsidRDefault="00646B0E" w:rsidP="00646B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128" w:type="dxa"/>
          </w:tcPr>
          <w:p w:rsidR="00D95742" w:rsidRPr="0066226A" w:rsidRDefault="00D95742" w:rsidP="00646B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ФИО учи</w:t>
            </w:r>
            <w:r w:rsidR="00646B0E">
              <w:rPr>
                <w:rFonts w:ascii="Times New Roman" w:hAnsi="Times New Roman" w:cs="Times New Roman"/>
                <w:sz w:val="28"/>
                <w:szCs w:val="28"/>
              </w:rPr>
              <w:t>теля, подготовившего участника</w:t>
            </w:r>
          </w:p>
        </w:tc>
        <w:tc>
          <w:tcPr>
            <w:tcW w:w="2410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Район, школа</w:t>
            </w:r>
          </w:p>
        </w:tc>
        <w:tc>
          <w:tcPr>
            <w:tcW w:w="24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95742" w:rsidRPr="0066226A" w:rsidTr="00273A7E">
        <w:tc>
          <w:tcPr>
            <w:tcW w:w="7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2" w:type="dxa"/>
          </w:tcPr>
          <w:p w:rsidR="00CA6E55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Камилла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128" w:type="dxa"/>
          </w:tcPr>
          <w:p w:rsidR="00666F5D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</w:p>
          <w:p w:rsidR="00666F5D" w:rsidRDefault="00D95742" w:rsidP="00666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Гулюс</w:t>
            </w:r>
            <w:proofErr w:type="spellEnd"/>
          </w:p>
          <w:p w:rsidR="00D95742" w:rsidRPr="0066226A" w:rsidRDefault="00D95742" w:rsidP="00666F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410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Высокогорский, МБОУ «ВСОШ № 1» </w:t>
            </w:r>
          </w:p>
        </w:tc>
        <w:tc>
          <w:tcPr>
            <w:tcW w:w="2409" w:type="dxa"/>
          </w:tcPr>
          <w:p w:rsidR="00D95742" w:rsidRPr="0066226A" w:rsidRDefault="00CA6E55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«О, как прекрасен край родной!</w:t>
            </w:r>
          </w:p>
        </w:tc>
      </w:tr>
      <w:tr w:rsidR="00D95742" w:rsidRPr="0066226A" w:rsidTr="00273A7E">
        <w:tc>
          <w:tcPr>
            <w:tcW w:w="7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Лёвина Анастасия Антоновна </w:t>
            </w:r>
          </w:p>
        </w:tc>
        <w:tc>
          <w:tcPr>
            <w:tcW w:w="2128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Ларина Любовь Ивановна </w:t>
            </w:r>
          </w:p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Высокогорский,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Бирюлинская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Стихотворение собственного сочинения</w:t>
            </w:r>
            <w:proofErr w:type="gram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«Р</w:t>
            </w:r>
            <w:proofErr w:type="gram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айский уголок»</w:t>
            </w:r>
          </w:p>
        </w:tc>
      </w:tr>
      <w:tr w:rsidR="00D95742" w:rsidRPr="0066226A" w:rsidTr="00273A7E">
        <w:trPr>
          <w:trHeight w:val="1613"/>
        </w:trPr>
        <w:tc>
          <w:tcPr>
            <w:tcW w:w="7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2" w:type="dxa"/>
          </w:tcPr>
          <w:p w:rsidR="00D95742" w:rsidRPr="0066226A" w:rsidRDefault="00382C20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Петрочинина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Денисовна</w:t>
            </w:r>
          </w:p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Силантьева Анастасия В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ячеславовна</w:t>
            </w: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г. Казань, Советский р-н, МБОУ «Многопрофильная школа №181»</w:t>
            </w:r>
          </w:p>
        </w:tc>
        <w:tc>
          <w:tcPr>
            <w:tcW w:w="24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«Родина»</w:t>
            </w:r>
          </w:p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742" w:rsidRPr="0066226A" w:rsidTr="00273A7E">
        <w:trPr>
          <w:trHeight w:val="1343"/>
        </w:trPr>
        <w:tc>
          <w:tcPr>
            <w:tcW w:w="7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2" w:type="dxa"/>
          </w:tcPr>
          <w:p w:rsidR="00D95742" w:rsidRPr="00382C20" w:rsidRDefault="00382C20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Куприянова Ксения Олеговна</w:t>
            </w:r>
            <w:r w:rsidR="00D95742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</w:tcPr>
          <w:p w:rsidR="00D95742" w:rsidRPr="0066226A" w:rsidRDefault="00382C20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Власова Татьяна Александровна, </w:t>
            </w:r>
          </w:p>
        </w:tc>
        <w:tc>
          <w:tcPr>
            <w:tcW w:w="2410" w:type="dxa"/>
          </w:tcPr>
          <w:p w:rsidR="00D95742" w:rsidRPr="0066226A" w:rsidRDefault="00E30BBA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Рыбно-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Слободский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район, МБОУ СОШ №2</w:t>
            </w:r>
          </w:p>
        </w:tc>
        <w:tc>
          <w:tcPr>
            <w:tcW w:w="2409" w:type="dxa"/>
          </w:tcPr>
          <w:p w:rsidR="00D95742" w:rsidRPr="0066226A" w:rsidRDefault="00382C20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малая родина»</w:t>
            </w:r>
          </w:p>
        </w:tc>
      </w:tr>
      <w:tr w:rsidR="00D95742" w:rsidRPr="0066226A" w:rsidTr="00273A7E">
        <w:trPr>
          <w:trHeight w:val="1703"/>
        </w:trPr>
        <w:tc>
          <w:tcPr>
            <w:tcW w:w="7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2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Белкина Татьяна Алексеевна </w:t>
            </w:r>
          </w:p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Верхнеусл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онский</w:t>
            </w:r>
            <w:proofErr w:type="spellEnd"/>
            <w:r w:rsidR="00382C20">
              <w:rPr>
                <w:rFonts w:ascii="Times New Roman" w:hAnsi="Times New Roman" w:cs="Times New Roman"/>
                <w:sz w:val="28"/>
                <w:szCs w:val="28"/>
              </w:rPr>
              <w:t>, МБОУ «</w:t>
            </w:r>
            <w:proofErr w:type="spellStart"/>
            <w:r w:rsidR="00382C20">
              <w:rPr>
                <w:rFonts w:ascii="Times New Roman" w:hAnsi="Times New Roman" w:cs="Times New Roman"/>
                <w:sz w:val="28"/>
                <w:szCs w:val="28"/>
              </w:rPr>
              <w:t>Макуловская</w:t>
            </w:r>
            <w:proofErr w:type="spellEnd"/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2409" w:type="dxa"/>
          </w:tcPr>
          <w:p w:rsidR="00D95742" w:rsidRPr="0066226A" w:rsidRDefault="00D95742" w:rsidP="00CA6E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Стихотворения с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обственного сочинения о родине </w:t>
            </w:r>
          </w:p>
        </w:tc>
      </w:tr>
      <w:tr w:rsidR="00E30BBA" w:rsidRPr="0066226A" w:rsidTr="00273A7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Полина Андреевна </w:t>
            </w:r>
          </w:p>
        </w:tc>
        <w:tc>
          <w:tcPr>
            <w:tcW w:w="2128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Титова Татьяна Сергеевна </w:t>
            </w: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Шуманская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ООШ» Высок</w:t>
            </w:r>
            <w:r w:rsidR="00646B0E">
              <w:rPr>
                <w:rFonts w:ascii="Times New Roman" w:hAnsi="Times New Roman" w:cs="Times New Roman"/>
                <w:sz w:val="28"/>
                <w:szCs w:val="28"/>
              </w:rPr>
              <w:t>огорского муниципального района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«Моя родина – Шуманы»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273A7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Солдатова Алёна Вадимовна, </w:t>
            </w:r>
          </w:p>
        </w:tc>
        <w:tc>
          <w:tcPr>
            <w:tcW w:w="2128" w:type="dxa"/>
          </w:tcPr>
          <w:p w:rsidR="00E30BBA" w:rsidRPr="0066226A" w:rsidRDefault="00F86983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Володина Татьяна Сергеевна</w:t>
            </w:r>
            <w:r w:rsidR="00E30BBA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г. Казань, Советский р-н, МБО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У «Многопрофильная школа №181» 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«Мой маленький мир»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273A7E">
        <w:trPr>
          <w:trHeight w:val="556"/>
        </w:trPr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Корчагина Елена Евгеньевна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Титова Татьяна Сергеевна 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Шуманская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ООШ» Высок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огорского 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«Деревня моя, </w:t>
            </w:r>
            <w:r w:rsidR="00F86983">
              <w:rPr>
                <w:rFonts w:ascii="Times New Roman" w:hAnsi="Times New Roman" w:cs="Times New Roman"/>
                <w:sz w:val="28"/>
                <w:szCs w:val="28"/>
              </w:rPr>
              <w:t>деревянная,</w:t>
            </w: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дальняя»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273A7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9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Федотова Дарья Андреевна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E30BBA" w:rsidRPr="0066226A" w:rsidRDefault="000B4EF7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Г.И.</w:t>
            </w:r>
            <w:r w:rsidR="00E30BBA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орский, МБОУ «</w:t>
            </w:r>
            <w:proofErr w:type="spellStart"/>
            <w:r w:rsidR="00382C20">
              <w:rPr>
                <w:rFonts w:ascii="Times New Roman" w:hAnsi="Times New Roman" w:cs="Times New Roman"/>
                <w:sz w:val="28"/>
                <w:szCs w:val="28"/>
              </w:rPr>
              <w:t>Куркачинская</w:t>
            </w:r>
            <w:proofErr w:type="spellEnd"/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(стихи собственного сочинения)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273A7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Измайлова Алина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Юнусова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410" w:type="dxa"/>
          </w:tcPr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Муртыш-Тамакская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Стихотворение «Мой Татарстан»</w:t>
            </w:r>
          </w:p>
        </w:tc>
      </w:tr>
      <w:tr w:rsidR="00E30BBA" w:rsidRPr="0066226A" w:rsidTr="00273A7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Фатхуллова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Лилия Ру</w:t>
            </w:r>
            <w:r w:rsidR="00ED34BA">
              <w:rPr>
                <w:rFonts w:ascii="Times New Roman" w:hAnsi="Times New Roman" w:cs="Times New Roman"/>
                <w:sz w:val="28"/>
                <w:szCs w:val="28"/>
              </w:rPr>
              <w:t>слановна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:rsidR="00666F5D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Фатхуллова</w:t>
            </w:r>
            <w:proofErr w:type="spellEnd"/>
          </w:p>
          <w:p w:rsidR="00666F5D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Высокогорский, 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Чепчуговская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Стихотворение с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обственного сочинения «Родина» </w:t>
            </w:r>
          </w:p>
        </w:tc>
      </w:tr>
    </w:tbl>
    <w:p w:rsidR="00D95742" w:rsidRDefault="00D95742" w:rsidP="00D957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BBA" w:rsidRPr="0066226A" w:rsidRDefault="00E30BBA" w:rsidP="00E30BBA">
      <w:pPr>
        <w:pStyle w:val="a4"/>
        <w:jc w:val="both"/>
        <w:rPr>
          <w:b/>
          <w:sz w:val="28"/>
          <w:szCs w:val="28"/>
        </w:rPr>
      </w:pPr>
      <w:r w:rsidRPr="0066226A">
        <w:rPr>
          <w:b/>
          <w:sz w:val="28"/>
          <w:szCs w:val="28"/>
        </w:rPr>
        <w:t xml:space="preserve">Тема: «Стихи о родине». (Авторы стихотворений на выбор участника). </w:t>
      </w:r>
    </w:p>
    <w:tbl>
      <w:tblPr>
        <w:tblStyle w:val="a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268"/>
        <w:gridCol w:w="2410"/>
        <w:gridCol w:w="2409"/>
      </w:tblGrid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30BBA" w:rsidRPr="0066226A" w:rsidRDefault="00646B0E" w:rsidP="00646B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268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ФИО учителя, подготовивше</w:t>
            </w:r>
            <w:r w:rsidR="00646B0E">
              <w:rPr>
                <w:rFonts w:ascii="Times New Roman" w:hAnsi="Times New Roman" w:cs="Times New Roman"/>
                <w:sz w:val="28"/>
                <w:szCs w:val="28"/>
              </w:rPr>
              <w:t>го участника</w:t>
            </w: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Район, школа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Кондратьева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Владиславовна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Бабыкина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Алексеевский район,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Реченская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К. Симонов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«Родина»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30BBA" w:rsidRPr="0066226A" w:rsidRDefault="00646B0E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Сагдеева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  <w:r w:rsidR="00E30BBA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30BBA" w:rsidRPr="0066226A" w:rsidRDefault="00F86983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Анастасия Николаевна</w:t>
            </w: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Советский район г. Казани, Школа №175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И. С. Н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икитин "Первый гром прогремел…"</w:t>
            </w: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30BBA" w:rsidRPr="0066226A" w:rsidRDefault="00ED34BA" w:rsidP="00ED34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Эмир </w:t>
            </w:r>
          </w:p>
        </w:tc>
        <w:tc>
          <w:tcPr>
            <w:tcW w:w="2268" w:type="dxa"/>
          </w:tcPr>
          <w:p w:rsidR="00E30BBA" w:rsidRPr="0066226A" w:rsidRDefault="00646B0E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BBA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Г.В.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Высокогорский район, МБОУ «ВСОШ №1»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А.Твардовский «Родина»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</w:p>
          <w:p w:rsid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BBA" w:rsidRPr="0066226A" w:rsidRDefault="00646B0E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Г.И.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</w:t>
            </w:r>
            <w:r w:rsidR="00646B0E">
              <w:rPr>
                <w:rFonts w:ascii="Times New Roman" w:hAnsi="Times New Roman" w:cs="Times New Roman"/>
                <w:sz w:val="28"/>
                <w:szCs w:val="28"/>
              </w:rPr>
              <w:t>орский, МБОУ «</w:t>
            </w:r>
            <w:proofErr w:type="spellStart"/>
            <w:r w:rsidR="00646B0E">
              <w:rPr>
                <w:rFonts w:ascii="Times New Roman" w:hAnsi="Times New Roman" w:cs="Times New Roman"/>
                <w:sz w:val="28"/>
                <w:szCs w:val="28"/>
              </w:rPr>
              <w:t>Куркачинская</w:t>
            </w:r>
            <w:proofErr w:type="spellEnd"/>
            <w:r w:rsidR="00646B0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Н.Сидоренкова «Русь»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</w:p>
          <w:p w:rsidR="00E30BBA" w:rsidRPr="0066226A" w:rsidRDefault="00ED34BA" w:rsidP="00ED34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30BBA" w:rsidRPr="0066226A" w:rsidRDefault="00F86983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Янилкина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  <w:p w:rsidR="00E30BBA" w:rsidRPr="0066226A" w:rsidRDefault="00E30BBA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г. Чистополь, МБОУ «СОШ №5»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М.Джалиль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«Последняя обида»</w:t>
            </w: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Карина За-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кирбаевна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Буздалова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Алексеевна 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proofErr w:type="spellStart"/>
            <w:proofErr w:type="gram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общеобра-зовательная</w:t>
            </w:r>
            <w:proofErr w:type="spellEnd"/>
            <w:proofErr w:type="gram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школа Высокогорс</w:t>
            </w:r>
            <w:r w:rsidR="00F86983">
              <w:rPr>
                <w:rFonts w:ascii="Times New Roman" w:hAnsi="Times New Roman" w:cs="Times New Roman"/>
                <w:sz w:val="28"/>
                <w:szCs w:val="28"/>
              </w:rPr>
              <w:t xml:space="preserve">кого муниципального района РТ» 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Стихотворе</w:t>
            </w:r>
            <w:r w:rsidR="00F86983">
              <w:rPr>
                <w:rFonts w:ascii="Times New Roman" w:hAnsi="Times New Roman" w:cs="Times New Roman"/>
                <w:sz w:val="28"/>
                <w:szCs w:val="28"/>
              </w:rPr>
              <w:t xml:space="preserve">ние Н. </w:t>
            </w:r>
            <w:proofErr w:type="spellStart"/>
            <w:proofErr w:type="gramStart"/>
            <w:r w:rsidR="00F86983">
              <w:rPr>
                <w:rFonts w:ascii="Times New Roman" w:hAnsi="Times New Roman" w:cs="Times New Roman"/>
                <w:sz w:val="28"/>
                <w:szCs w:val="28"/>
              </w:rPr>
              <w:t>Руб-цова</w:t>
            </w:r>
            <w:proofErr w:type="spellEnd"/>
            <w:proofErr w:type="gramEnd"/>
            <w:r w:rsidR="00F86983">
              <w:rPr>
                <w:rFonts w:ascii="Times New Roman" w:hAnsi="Times New Roman" w:cs="Times New Roman"/>
                <w:sz w:val="28"/>
                <w:szCs w:val="28"/>
              </w:rPr>
              <w:t xml:space="preserve"> «Видения на хол</w:t>
            </w: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F869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E30BBA" w:rsidRPr="0066226A" w:rsidRDefault="00E30BBA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Амир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30BBA" w:rsidRPr="0066226A" w:rsidRDefault="00E30BBA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Рябинина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Альфредовна</w:t>
            </w: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СОШ № 2» Высоко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горского муниципального р-на РТ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Эдуард Асадов. «Россия начиналась не с меча…»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Ермолаева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Яшина И.В.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Высокогорский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</w:p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Е.Синицын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«Берегите</w:t>
            </w:r>
          </w:p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Россию»</w:t>
            </w: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Корчагина Анастасия Евгеньевна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Титова Татьяна Сергеевна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Шуман</w:t>
            </w:r>
            <w:r w:rsidR="00646B0E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="00646B0E">
              <w:rPr>
                <w:rFonts w:ascii="Times New Roman" w:hAnsi="Times New Roman" w:cs="Times New Roman"/>
                <w:sz w:val="28"/>
                <w:szCs w:val="28"/>
              </w:rPr>
              <w:t xml:space="preserve"> ООШ» Высокогорского района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Н.М. Рубцов «Тихая моя родина!»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</w:p>
          <w:p w:rsid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82C20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</w:p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E30BBA" w:rsidRP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Рыбно-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лободский</w:t>
            </w:r>
            <w:proofErr w:type="spellEnd"/>
            <w:r w:rsidR="00382C20">
              <w:rPr>
                <w:rFonts w:ascii="Times New Roman" w:hAnsi="Times New Roman" w:cs="Times New Roman"/>
                <w:sz w:val="28"/>
                <w:szCs w:val="28"/>
              </w:rPr>
              <w:t>, МБОУ “</w:t>
            </w:r>
            <w:proofErr w:type="spellStart"/>
            <w:r w:rsidR="00382C20">
              <w:rPr>
                <w:rFonts w:ascii="Times New Roman" w:hAnsi="Times New Roman" w:cs="Times New Roman"/>
                <w:sz w:val="28"/>
                <w:szCs w:val="28"/>
              </w:rPr>
              <w:t>Шумбутская</w:t>
            </w:r>
            <w:proofErr w:type="spellEnd"/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Расул Гамзат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ов “О Родине, только о Родине”.</w:t>
            </w: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E30BBA" w:rsidRPr="0066226A" w:rsidRDefault="00E30BBA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Дарвина Ек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атерина Сергеевна </w:t>
            </w:r>
          </w:p>
        </w:tc>
        <w:tc>
          <w:tcPr>
            <w:tcW w:w="2268" w:type="dxa"/>
          </w:tcPr>
          <w:p w:rsidR="00382C20" w:rsidRDefault="00E30BBA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Зари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пова</w:t>
            </w:r>
            <w:proofErr w:type="spellEnd"/>
          </w:p>
          <w:p w:rsidR="00382C20" w:rsidRDefault="00382C20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Гулюса</w:t>
            </w:r>
            <w:proofErr w:type="spellEnd"/>
          </w:p>
          <w:p w:rsidR="00E30BBA" w:rsidRPr="0066226A" w:rsidRDefault="00382C20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Высокогорский, МБОУ «ВСОШ № 1» 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>. Яшин, «Твоя родина»</w:t>
            </w: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E30BBA" w:rsidRPr="0066226A" w:rsidRDefault="00E30BBA" w:rsidP="00382C20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Файзрахманова</w:t>
            </w:r>
            <w:proofErr w:type="spellEnd"/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Алина </w:t>
            </w:r>
            <w:proofErr w:type="spellStart"/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Рамилевна</w:t>
            </w:r>
            <w:proofErr w:type="spellEnd"/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30BBA" w:rsidRPr="0066226A" w:rsidRDefault="00E30BBA" w:rsidP="00382C20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Рябинина </w:t>
            </w:r>
            <w:proofErr w:type="spellStart"/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Альфредовна </w:t>
            </w: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«Высокогорская СОШ № 2» Высокогорского муниципального р-на РТ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Сергей Есенин. «Спит ковыль. Равнина дорогая…»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Алсу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Хайр</w:t>
            </w:r>
            <w:r w:rsidR="00382C20">
              <w:rPr>
                <w:rFonts w:ascii="Times New Roman" w:hAnsi="Times New Roman" w:cs="Times New Roman"/>
                <w:sz w:val="28"/>
                <w:szCs w:val="28"/>
              </w:rPr>
              <w:t xml:space="preserve">уллина </w:t>
            </w:r>
            <w:proofErr w:type="spellStart"/>
            <w:r w:rsidR="00382C20">
              <w:rPr>
                <w:rFonts w:ascii="Times New Roman" w:hAnsi="Times New Roman" w:cs="Times New Roman"/>
                <w:sz w:val="28"/>
                <w:szCs w:val="28"/>
              </w:rPr>
              <w:t>Милауша</w:t>
            </w:r>
            <w:proofErr w:type="spellEnd"/>
          </w:p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Фаткрахмановна</w:t>
            </w:r>
            <w:proofErr w:type="spellEnd"/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Дубъязская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  Высокогорского района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Стихотвор</w:t>
            </w:r>
            <w:r w:rsidR="00F86983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proofErr w:type="spellStart"/>
            <w:r w:rsidR="00F86983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="00F8698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86983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="00F86983">
              <w:rPr>
                <w:rFonts w:ascii="Times New Roman" w:hAnsi="Times New Roman" w:cs="Times New Roman"/>
                <w:sz w:val="28"/>
                <w:szCs w:val="28"/>
              </w:rPr>
              <w:t>» (отрывок)</w:t>
            </w: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="00ED34BA">
              <w:rPr>
                <w:rFonts w:ascii="Times New Roman" w:hAnsi="Times New Roman" w:cs="Times New Roman"/>
                <w:sz w:val="28"/>
                <w:szCs w:val="28"/>
              </w:rPr>
              <w:t>лова Татьяна Алексеевна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BBA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  <w:r w:rsidR="00E30BBA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 № 10 ЗМР РТ»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Стихи о родине (Эдуард Панасенко «Люблю я землю русскую»)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BBA" w:rsidRPr="0066226A" w:rsidTr="00646B0E">
        <w:tc>
          <w:tcPr>
            <w:tcW w:w="7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552" w:type="dxa"/>
          </w:tcPr>
          <w:p w:rsid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Ханафиева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2C20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Диана </w:t>
            </w:r>
          </w:p>
          <w:p w:rsidR="00E30BBA" w:rsidRPr="0066226A" w:rsidRDefault="00E30BBA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30BBA" w:rsidRPr="0066226A" w:rsidRDefault="00E30BBA" w:rsidP="00382C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Рябинина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Альфредовна </w:t>
            </w:r>
          </w:p>
        </w:tc>
        <w:tc>
          <w:tcPr>
            <w:tcW w:w="2410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СОШ № 2» Высоко</w:t>
            </w:r>
            <w:r w:rsidR="00666F5D">
              <w:rPr>
                <w:rFonts w:ascii="Times New Roman" w:hAnsi="Times New Roman" w:cs="Times New Roman"/>
                <w:sz w:val="28"/>
                <w:szCs w:val="28"/>
              </w:rPr>
              <w:t>горского муниципального р-на РТ</w:t>
            </w:r>
          </w:p>
        </w:tc>
        <w:tc>
          <w:tcPr>
            <w:tcW w:w="2409" w:type="dxa"/>
          </w:tcPr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Константин Симонов. «Родина»</w:t>
            </w:r>
          </w:p>
          <w:p w:rsidR="00E30BBA" w:rsidRPr="0066226A" w:rsidRDefault="00E30B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226A" w:rsidRDefault="0066226A" w:rsidP="0066226A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6226A" w:rsidRDefault="0066226A" w:rsidP="0066226A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B91C48" w:rsidRPr="00ED73EF" w:rsidRDefault="00ED73EF" w:rsidP="0066226A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D73EF">
        <w:rPr>
          <w:rFonts w:ascii="Times New Roman" w:hAnsi="Times New Roman" w:cs="Times New Roman"/>
          <w:b/>
          <w:sz w:val="28"/>
          <w:szCs w:val="24"/>
        </w:rPr>
        <w:t>Секция  к</w:t>
      </w:r>
      <w:r w:rsidR="00B91C48" w:rsidRPr="00ED73EF">
        <w:rPr>
          <w:rFonts w:ascii="Times New Roman" w:hAnsi="Times New Roman" w:cs="Times New Roman"/>
          <w:b/>
          <w:sz w:val="28"/>
          <w:szCs w:val="24"/>
        </w:rPr>
        <w:t>раеведческая «Научитесь любить …». Для обучающихся 7-11 классов.</w:t>
      </w:r>
    </w:p>
    <w:p w:rsidR="0066226A" w:rsidRDefault="0066226A" w:rsidP="00B91C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1C48" w:rsidRPr="00B91C48" w:rsidRDefault="00B91C48" w:rsidP="00B91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91C48">
        <w:rPr>
          <w:rFonts w:ascii="Times New Roman" w:hAnsi="Times New Roman" w:cs="Times New Roman"/>
          <w:b/>
          <w:sz w:val="28"/>
          <w:szCs w:val="28"/>
        </w:rPr>
        <w:t>Тема: «Е.А. Боратынский и его семья»</w:t>
      </w:r>
      <w:r w:rsidRPr="00B91C4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(Литературная, меценатская, благотворительная деятельность поэта и членов его семьи).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3261"/>
        <w:gridCol w:w="1569"/>
        <w:gridCol w:w="2682"/>
      </w:tblGrid>
      <w:tr w:rsidR="00D44639" w:rsidRPr="0066226A" w:rsidTr="00A66240">
        <w:tc>
          <w:tcPr>
            <w:tcW w:w="709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127" w:type="dxa"/>
            <w:shd w:val="clear" w:color="auto" w:fill="auto"/>
          </w:tcPr>
          <w:p w:rsidR="00D44639" w:rsidRPr="0066226A" w:rsidRDefault="00646B0E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3261" w:type="dxa"/>
            <w:shd w:val="clear" w:color="auto" w:fill="auto"/>
          </w:tcPr>
          <w:p w:rsidR="00D44639" w:rsidRPr="0066226A" w:rsidRDefault="00D44639" w:rsidP="00646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ФИО уч</w:t>
            </w:r>
            <w:r w:rsidR="00646B0E">
              <w:rPr>
                <w:rFonts w:ascii="Times New Roman" w:hAnsi="Times New Roman" w:cs="Times New Roman"/>
                <w:sz w:val="28"/>
                <w:szCs w:val="28"/>
              </w:rPr>
              <w:t>ителя, подготовившего участника</w:t>
            </w:r>
          </w:p>
        </w:tc>
        <w:tc>
          <w:tcPr>
            <w:tcW w:w="1569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Район, школа</w:t>
            </w:r>
          </w:p>
        </w:tc>
        <w:tc>
          <w:tcPr>
            <w:tcW w:w="2682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44639" w:rsidRPr="0066226A" w:rsidTr="00A66240">
        <w:tc>
          <w:tcPr>
            <w:tcW w:w="709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Кондрашкина</w:t>
            </w:r>
          </w:p>
          <w:p w:rsidR="00D44639" w:rsidRPr="0066226A" w:rsidRDefault="00D44639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</w:p>
          <w:p w:rsidR="00D44639" w:rsidRPr="0066226A" w:rsidRDefault="00D44639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</w:p>
          <w:p w:rsidR="00D44639" w:rsidRPr="0066226A" w:rsidRDefault="00D44639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ГимрановаГалияМазитовна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литературы.</w:t>
            </w:r>
          </w:p>
          <w:p w:rsidR="00D44639" w:rsidRPr="0066226A" w:rsidRDefault="00D44639" w:rsidP="00D4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Фаридова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истории. </w:t>
            </w:r>
          </w:p>
        </w:tc>
        <w:tc>
          <w:tcPr>
            <w:tcW w:w="1569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Бавлинский</w:t>
            </w:r>
            <w:proofErr w:type="spellEnd"/>
          </w:p>
          <w:p w:rsidR="00D44639" w:rsidRPr="0066226A" w:rsidRDefault="00D44639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МАОУ СОШ №5</w:t>
            </w:r>
          </w:p>
        </w:tc>
        <w:tc>
          <w:tcPr>
            <w:tcW w:w="2682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Благотворительная</w:t>
            </w:r>
          </w:p>
          <w:p w:rsidR="00D44639" w:rsidRPr="0066226A" w:rsidRDefault="00D44639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деятельность  членов семьи Е.</w:t>
            </w:r>
            <w:proofErr w:type="gram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Боратынского</w:t>
            </w:r>
            <w:proofErr w:type="gramEnd"/>
          </w:p>
        </w:tc>
      </w:tr>
      <w:tr w:rsidR="00D44639" w:rsidRPr="0066226A" w:rsidTr="00A66240">
        <w:tc>
          <w:tcPr>
            <w:tcW w:w="709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Митрофанова Анна Николаевна </w:t>
            </w:r>
          </w:p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Белкина Татьяна Алексеевна</w:t>
            </w:r>
          </w:p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Макуловская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682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Видеоролик «</w:t>
            </w:r>
            <w:proofErr w:type="gram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Боратынские</w:t>
            </w:r>
            <w:proofErr w:type="gram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на земле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Вехнеуслонской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           или</w:t>
            </w:r>
          </w:p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«Духовное родство Е.А.Боратынского и его потомко</w:t>
            </w:r>
            <w:r w:rsidR="00F86983">
              <w:rPr>
                <w:rFonts w:ascii="Times New Roman" w:hAnsi="Times New Roman" w:cs="Times New Roman"/>
                <w:sz w:val="28"/>
                <w:szCs w:val="28"/>
              </w:rPr>
              <w:t>в»</w:t>
            </w:r>
          </w:p>
        </w:tc>
      </w:tr>
      <w:tr w:rsidR="00D44639" w:rsidRPr="0066226A" w:rsidTr="00A66240">
        <w:tc>
          <w:tcPr>
            <w:tcW w:w="709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Абгарян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Карине Степановна</w:t>
            </w:r>
          </w:p>
        </w:tc>
        <w:tc>
          <w:tcPr>
            <w:tcW w:w="3261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1569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МБОУ «Татарско-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Бурнашевская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682" w:type="dxa"/>
            <w:shd w:val="clear" w:color="auto" w:fill="auto"/>
          </w:tcPr>
          <w:p w:rsidR="00D44639" w:rsidRPr="0066226A" w:rsidRDefault="00D44639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«Сделал все что мог. Умер поэтом!</w:t>
            </w:r>
          </w:p>
        </w:tc>
      </w:tr>
      <w:tr w:rsidR="00ED73EF" w:rsidRPr="0066226A" w:rsidTr="00A66240">
        <w:tc>
          <w:tcPr>
            <w:tcW w:w="709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Минзянова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Качалов Владимир Иванович</w:t>
            </w:r>
          </w:p>
        </w:tc>
        <w:tc>
          <w:tcPr>
            <w:tcW w:w="1569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Учхозская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 Высокогорского муниципального района РТ</w:t>
            </w:r>
          </w:p>
        </w:tc>
        <w:tc>
          <w:tcPr>
            <w:tcW w:w="2682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Вклад семьи </w:t>
            </w:r>
            <w:proofErr w:type="gram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Боратынских</w:t>
            </w:r>
            <w:proofErr w:type="gram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в развитие народного образования.</w:t>
            </w:r>
          </w:p>
        </w:tc>
      </w:tr>
    </w:tbl>
    <w:p w:rsidR="0066226A" w:rsidRDefault="0066226A" w:rsidP="00B91C48">
      <w:pPr>
        <w:ind w:hanging="284"/>
        <w:rPr>
          <w:rFonts w:ascii="Times New Roman" w:hAnsi="Times New Roman" w:cs="Times New Roman"/>
          <w:b/>
          <w:sz w:val="28"/>
          <w:szCs w:val="28"/>
        </w:rPr>
      </w:pPr>
    </w:p>
    <w:p w:rsidR="00ED73EF" w:rsidRDefault="00ED73EF" w:rsidP="00B91C48">
      <w:pPr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ED73EF">
        <w:rPr>
          <w:rFonts w:ascii="Times New Roman" w:hAnsi="Times New Roman" w:cs="Times New Roman"/>
          <w:b/>
          <w:sz w:val="28"/>
          <w:szCs w:val="28"/>
        </w:rPr>
        <w:lastRenderedPageBreak/>
        <w:t>Тема: «Ожившие экспонаты» (Интересная история экспоната школьного музея).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364"/>
        <w:gridCol w:w="2976"/>
        <w:gridCol w:w="1843"/>
        <w:gridCol w:w="2693"/>
      </w:tblGrid>
      <w:tr w:rsidR="00ED73EF" w:rsidRPr="0066226A" w:rsidTr="00273A7E">
        <w:tc>
          <w:tcPr>
            <w:tcW w:w="61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364" w:type="dxa"/>
            <w:shd w:val="clear" w:color="auto" w:fill="auto"/>
          </w:tcPr>
          <w:p w:rsidR="00ED73EF" w:rsidRPr="0066226A" w:rsidRDefault="00646B0E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976" w:type="dxa"/>
            <w:shd w:val="clear" w:color="auto" w:fill="auto"/>
          </w:tcPr>
          <w:p w:rsidR="00ED73EF" w:rsidRPr="0066226A" w:rsidRDefault="00ED73EF" w:rsidP="00646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ФИО уч</w:t>
            </w:r>
            <w:r w:rsidR="00646B0E">
              <w:rPr>
                <w:rFonts w:ascii="Times New Roman" w:hAnsi="Times New Roman" w:cs="Times New Roman"/>
                <w:sz w:val="28"/>
                <w:szCs w:val="28"/>
              </w:rPr>
              <w:t>ителя, подготовившего участника</w:t>
            </w:r>
          </w:p>
        </w:tc>
        <w:tc>
          <w:tcPr>
            <w:tcW w:w="1843" w:type="dxa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Район, школа</w:t>
            </w:r>
          </w:p>
        </w:tc>
        <w:tc>
          <w:tcPr>
            <w:tcW w:w="2693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ED73EF" w:rsidRPr="0066226A" w:rsidTr="00273A7E">
        <w:tc>
          <w:tcPr>
            <w:tcW w:w="61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Габдулхаева Лейла </w:t>
            </w:r>
          </w:p>
        </w:tc>
        <w:tc>
          <w:tcPr>
            <w:tcW w:w="2976" w:type="dxa"/>
            <w:shd w:val="clear" w:color="auto" w:fill="auto"/>
          </w:tcPr>
          <w:p w:rsidR="00382C20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Фаузия</w:t>
            </w:r>
            <w:proofErr w:type="spellEnd"/>
          </w:p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Нурфатовна</w:t>
            </w:r>
            <w:proofErr w:type="spellEnd"/>
          </w:p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Чепчуговская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 Высокогорского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муниципалного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РТ»</w:t>
            </w:r>
          </w:p>
        </w:tc>
        <w:tc>
          <w:tcPr>
            <w:tcW w:w="2693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«Деревянная ступа вместо блендера»</w:t>
            </w:r>
          </w:p>
        </w:tc>
      </w:tr>
      <w:tr w:rsidR="00ED73EF" w:rsidRPr="0066226A" w:rsidTr="00273A7E">
        <w:tc>
          <w:tcPr>
            <w:tcW w:w="61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Ильгам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Кириллова Надежда Леонидовна</w:t>
            </w:r>
          </w:p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73EF" w:rsidRPr="0066226A" w:rsidRDefault="00ED73EF" w:rsidP="00382C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район МБОУ «Набережно-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Морквашская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Ожившие экспонаты школьного музея (подзоры)</w:t>
            </w:r>
          </w:p>
        </w:tc>
      </w:tr>
      <w:tr w:rsidR="00ED73EF" w:rsidRPr="0066226A" w:rsidTr="00273A7E">
        <w:tc>
          <w:tcPr>
            <w:tcW w:w="61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АшуроваЯсмин</w:t>
            </w:r>
            <w:proofErr w:type="spellEnd"/>
          </w:p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8а класс</w:t>
            </w:r>
          </w:p>
        </w:tc>
        <w:tc>
          <w:tcPr>
            <w:tcW w:w="2976" w:type="dxa"/>
            <w:shd w:val="clear" w:color="auto" w:fill="auto"/>
          </w:tcPr>
          <w:p w:rsidR="00ED73EF" w:rsidRPr="0066226A" w:rsidRDefault="00666F5D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НасыбуллинаГульназВагисовна</w:t>
            </w:r>
            <w:proofErr w:type="spellEnd"/>
          </w:p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Высокогорский район, МБОУ «ВСОШ №1»</w:t>
            </w:r>
          </w:p>
        </w:tc>
        <w:tc>
          <w:tcPr>
            <w:tcW w:w="2693" w:type="dxa"/>
            <w:shd w:val="clear" w:color="auto" w:fill="auto"/>
          </w:tcPr>
          <w:p w:rsidR="00666F5D" w:rsidRDefault="00ED73EF" w:rsidP="00666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6F5D">
              <w:rPr>
                <w:rFonts w:ascii="Times New Roman" w:hAnsi="Times New Roman" w:cs="Times New Roman"/>
                <w:sz w:val="28"/>
                <w:szCs w:val="28"/>
              </w:rPr>
              <w:t>Школьный журнал ВСОШ №1 за 1941-1942</w:t>
            </w:r>
          </w:p>
          <w:p w:rsidR="00ED73EF" w:rsidRPr="0066226A" w:rsidRDefault="00ED73EF" w:rsidP="00666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учебный год»</w:t>
            </w:r>
          </w:p>
        </w:tc>
      </w:tr>
      <w:tr w:rsidR="00ED73EF" w:rsidRPr="0066226A" w:rsidTr="00273A7E">
        <w:tc>
          <w:tcPr>
            <w:tcW w:w="61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4" w:type="dxa"/>
            <w:shd w:val="clear" w:color="auto" w:fill="auto"/>
          </w:tcPr>
          <w:p w:rsidR="00382C20" w:rsidRDefault="00ED73EF" w:rsidP="00C30C0D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66226A">
              <w:rPr>
                <w:rFonts w:cs="Times New Roman"/>
                <w:sz w:val="28"/>
                <w:szCs w:val="28"/>
                <w:lang w:val="ru-RU"/>
              </w:rPr>
              <w:t>Эгембердиева</w:t>
            </w:r>
            <w:proofErr w:type="spellEnd"/>
          </w:p>
          <w:p w:rsidR="00382C20" w:rsidRDefault="00ED73EF" w:rsidP="00C30C0D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66226A">
              <w:rPr>
                <w:rFonts w:cs="Times New Roman"/>
                <w:sz w:val="28"/>
                <w:szCs w:val="28"/>
                <w:lang w:val="ru-RU"/>
              </w:rPr>
              <w:t>Гульзада</w:t>
            </w:r>
            <w:proofErr w:type="spellEnd"/>
          </w:p>
          <w:p w:rsidR="00ED73EF" w:rsidRPr="0066226A" w:rsidRDefault="00ED73EF" w:rsidP="00C30C0D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66226A">
              <w:rPr>
                <w:rFonts w:cs="Times New Roman"/>
                <w:sz w:val="28"/>
                <w:szCs w:val="28"/>
                <w:lang w:val="ru-RU"/>
              </w:rPr>
              <w:t>Жарматовна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666F5D" w:rsidRDefault="00ED73EF" w:rsidP="00ED73EF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66226A">
              <w:rPr>
                <w:rFonts w:cs="Times New Roman"/>
                <w:sz w:val="28"/>
                <w:szCs w:val="28"/>
                <w:lang w:val="ru-RU"/>
              </w:rPr>
              <w:t xml:space="preserve">Ахмадуллина </w:t>
            </w:r>
            <w:proofErr w:type="spellStart"/>
            <w:r w:rsidRPr="0066226A">
              <w:rPr>
                <w:rFonts w:cs="Times New Roman"/>
                <w:sz w:val="28"/>
                <w:szCs w:val="28"/>
                <w:lang w:val="ru-RU"/>
              </w:rPr>
              <w:t>Эльвера</w:t>
            </w:r>
            <w:proofErr w:type="spellEnd"/>
          </w:p>
          <w:p w:rsidR="00ED73EF" w:rsidRPr="0066226A" w:rsidRDefault="00ED73EF" w:rsidP="00666F5D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66226A">
              <w:rPr>
                <w:rFonts w:cs="Times New Roman"/>
                <w:sz w:val="28"/>
                <w:szCs w:val="28"/>
                <w:lang w:val="ru-RU"/>
              </w:rPr>
              <w:t>Шайхулловна</w:t>
            </w:r>
            <w:proofErr w:type="spellEnd"/>
            <w:r w:rsidRPr="0066226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ED73EF" w:rsidRPr="0066226A" w:rsidRDefault="00ED73EF" w:rsidP="00C30C0D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66226A">
              <w:rPr>
                <w:rFonts w:cs="Times New Roman"/>
                <w:sz w:val="28"/>
                <w:szCs w:val="28"/>
                <w:lang w:val="ru-RU"/>
              </w:rPr>
              <w:t>Высокогорский район МБОУ «</w:t>
            </w:r>
            <w:proofErr w:type="spellStart"/>
            <w:r w:rsidRPr="0066226A">
              <w:rPr>
                <w:rFonts w:cs="Times New Roman"/>
                <w:sz w:val="28"/>
                <w:szCs w:val="28"/>
                <w:lang w:val="ru-RU"/>
              </w:rPr>
              <w:t>Березкинская</w:t>
            </w:r>
            <w:proofErr w:type="spellEnd"/>
            <w:r w:rsidRPr="0066226A">
              <w:rPr>
                <w:rFonts w:cs="Times New Roman"/>
                <w:sz w:val="28"/>
                <w:szCs w:val="28"/>
                <w:lang w:val="ru-RU"/>
              </w:rPr>
              <w:t xml:space="preserve"> ООШ»</w:t>
            </w:r>
          </w:p>
        </w:tc>
        <w:tc>
          <w:tcPr>
            <w:tcW w:w="2693" w:type="dxa"/>
            <w:shd w:val="clear" w:color="auto" w:fill="auto"/>
          </w:tcPr>
          <w:p w:rsidR="00ED73EF" w:rsidRPr="0066226A" w:rsidRDefault="00ED73EF" w:rsidP="00C30C0D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66226A">
              <w:rPr>
                <w:rFonts w:cs="Times New Roman"/>
                <w:sz w:val="28"/>
                <w:szCs w:val="28"/>
                <w:lang w:val="ru-RU"/>
              </w:rPr>
              <w:t>Нагрудник как элемент одежды татарских женщин</w:t>
            </w:r>
          </w:p>
        </w:tc>
      </w:tr>
      <w:tr w:rsidR="00ED73EF" w:rsidRPr="0066226A" w:rsidTr="00273A7E">
        <w:tc>
          <w:tcPr>
            <w:tcW w:w="61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4" w:type="dxa"/>
            <w:shd w:val="clear" w:color="auto" w:fill="auto"/>
          </w:tcPr>
          <w:p w:rsidR="00382C20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Абгарян</w:t>
            </w:r>
            <w:proofErr w:type="spellEnd"/>
          </w:p>
          <w:p w:rsidR="00382C20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Арменовна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1843" w:type="dxa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МБОУ «Татарско-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Бурнашевская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История закрытых начальных школ 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Бурнашевского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фактах и лицах</w:t>
            </w:r>
          </w:p>
        </w:tc>
      </w:tr>
      <w:tr w:rsidR="00ED73EF" w:rsidRPr="0066226A" w:rsidTr="00273A7E">
        <w:tc>
          <w:tcPr>
            <w:tcW w:w="61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4" w:type="dxa"/>
            <w:shd w:val="clear" w:color="auto" w:fill="auto"/>
          </w:tcPr>
          <w:p w:rsidR="00382C20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</w:p>
          <w:p w:rsidR="00382C20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</w:p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Фархатовна</w:t>
            </w:r>
            <w:proofErr w:type="spellEnd"/>
          </w:p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Бандорина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73EF" w:rsidRPr="0066226A" w:rsidRDefault="00ED73EF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Куркачинская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СОШ» Высокогорского района</w:t>
            </w:r>
          </w:p>
        </w:tc>
        <w:tc>
          <w:tcPr>
            <w:tcW w:w="2693" w:type="dxa"/>
            <w:shd w:val="clear" w:color="auto" w:fill="auto"/>
          </w:tcPr>
          <w:p w:rsidR="00ED73EF" w:rsidRPr="0066226A" w:rsidRDefault="00ED73EF" w:rsidP="00382C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«Магия старинного зеркала»</w:t>
            </w:r>
          </w:p>
        </w:tc>
      </w:tr>
      <w:tr w:rsidR="00ED73EF" w:rsidRPr="0066226A" w:rsidTr="00273A7E">
        <w:tc>
          <w:tcPr>
            <w:tcW w:w="61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4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Сайфуллин</w:t>
            </w:r>
            <w:proofErr w:type="spellEnd"/>
          </w:p>
          <w:p w:rsidR="00382C20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Булат</w:t>
            </w:r>
          </w:p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Илнурович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Гульнар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D73EF" w:rsidRPr="0066226A" w:rsidRDefault="00ED73EF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Высокогорский район,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Суксинская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693" w:type="dxa"/>
            <w:shd w:val="clear" w:color="auto" w:fill="auto"/>
          </w:tcPr>
          <w:p w:rsidR="00382C20" w:rsidRDefault="00ED73EF" w:rsidP="00382C20">
            <w:pPr>
              <w:pStyle w:val="2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66226A">
              <w:rPr>
                <w:b w:val="0"/>
                <w:sz w:val="28"/>
                <w:szCs w:val="28"/>
              </w:rPr>
              <w:t>Что за</w:t>
            </w:r>
            <w:r w:rsidR="00382C20">
              <w:rPr>
                <w:b w:val="0"/>
                <w:sz w:val="28"/>
                <w:szCs w:val="28"/>
              </w:rPr>
              <w:t xml:space="preserve"> дивная</w:t>
            </w:r>
          </w:p>
          <w:p w:rsidR="00ED73EF" w:rsidRPr="0066226A" w:rsidRDefault="00ED73EF" w:rsidP="00382C20">
            <w:pPr>
              <w:pStyle w:val="2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66226A">
              <w:rPr>
                <w:b w:val="0"/>
                <w:sz w:val="28"/>
                <w:szCs w:val="28"/>
              </w:rPr>
              <w:t>обувь — ичиги?</w:t>
            </w:r>
          </w:p>
          <w:p w:rsidR="00ED73EF" w:rsidRPr="0066226A" w:rsidRDefault="00ED73EF" w:rsidP="00382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(Самый уникальный экспонат музея)</w:t>
            </w:r>
          </w:p>
        </w:tc>
      </w:tr>
      <w:tr w:rsidR="00FF2645" w:rsidRPr="0066226A" w:rsidTr="00273A7E">
        <w:tc>
          <w:tcPr>
            <w:tcW w:w="614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4" w:type="dxa"/>
            <w:shd w:val="clear" w:color="auto" w:fill="auto"/>
          </w:tcPr>
          <w:p w:rsidR="00FF2645" w:rsidRPr="0066226A" w:rsidRDefault="00ED34BA" w:rsidP="00FF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Тюкарева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976" w:type="dxa"/>
            <w:shd w:val="clear" w:color="auto" w:fill="auto"/>
          </w:tcPr>
          <w:p w:rsidR="00FF2645" w:rsidRPr="0066226A" w:rsidRDefault="00666F5D" w:rsidP="00FF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Тюкарева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843" w:type="dxa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Алексеевский район, МБОУ </w:t>
            </w:r>
            <w:r w:rsidRPr="006622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«Лебединская ООШ»</w:t>
            </w:r>
          </w:p>
        </w:tc>
        <w:tc>
          <w:tcPr>
            <w:tcW w:w="2693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Стихотворение из 20 века</w:t>
            </w:r>
          </w:p>
        </w:tc>
      </w:tr>
      <w:tr w:rsidR="00FF2645" w:rsidRPr="0066226A" w:rsidTr="00273A7E">
        <w:tc>
          <w:tcPr>
            <w:tcW w:w="614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364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  <w:p w:rsidR="00FF2645" w:rsidRPr="0066226A" w:rsidRDefault="00FF2645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8а класс</w:t>
            </w:r>
          </w:p>
        </w:tc>
        <w:tc>
          <w:tcPr>
            <w:tcW w:w="2976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FF2645" w:rsidRPr="0066226A" w:rsidRDefault="00FF2645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645" w:rsidRPr="0066226A" w:rsidRDefault="00FF2645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Высокогорский район, МБОУ «ВСОШ №1»</w:t>
            </w:r>
          </w:p>
        </w:tc>
        <w:tc>
          <w:tcPr>
            <w:tcW w:w="2693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Переходящее Красное Знам</w:t>
            </w:r>
            <w:proofErr w:type="gram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экскурсия)</w:t>
            </w:r>
          </w:p>
        </w:tc>
      </w:tr>
      <w:tr w:rsidR="00FF2645" w:rsidRPr="0066226A" w:rsidTr="00273A7E">
        <w:tc>
          <w:tcPr>
            <w:tcW w:w="614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4" w:type="dxa"/>
            <w:shd w:val="clear" w:color="auto" w:fill="auto"/>
          </w:tcPr>
          <w:p w:rsidR="00382C20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Валеев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FF2645" w:rsidRPr="0066226A" w:rsidRDefault="000B4EF7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Гаязтиновна</w:t>
            </w:r>
            <w:proofErr w:type="spellEnd"/>
            <w:r w:rsidR="00FF2645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район, МБОУ «Каргалинская гимназия»</w:t>
            </w:r>
          </w:p>
        </w:tc>
        <w:tc>
          <w:tcPr>
            <w:tcW w:w="2693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След в истории</w:t>
            </w:r>
          </w:p>
        </w:tc>
      </w:tr>
      <w:tr w:rsidR="00FF2645" w:rsidRPr="0066226A" w:rsidTr="00273A7E">
        <w:tc>
          <w:tcPr>
            <w:tcW w:w="614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4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Асалия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Валерьевна,</w:t>
            </w:r>
          </w:p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45" w:rsidRPr="0066226A" w:rsidRDefault="00FF2645" w:rsidP="00FF26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Аркадьевна,</w:t>
            </w:r>
          </w:p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  <w:p w:rsidR="00FF2645" w:rsidRPr="00DB6133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«Набережно-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Морквашская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FF2645" w:rsidRPr="0066226A" w:rsidRDefault="00FF2645" w:rsidP="00C30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Эхо Гражданской войны</w:t>
            </w:r>
          </w:p>
        </w:tc>
      </w:tr>
    </w:tbl>
    <w:p w:rsidR="00C057E2" w:rsidRPr="00666F5D" w:rsidRDefault="00C057E2" w:rsidP="00666F5D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C057E2" w:rsidRPr="00ED73EF" w:rsidRDefault="00ED73EF" w:rsidP="0066226A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ED73EF">
        <w:rPr>
          <w:rFonts w:ascii="Times New Roman" w:hAnsi="Times New Roman"/>
          <w:b/>
          <w:sz w:val="28"/>
          <w:szCs w:val="28"/>
        </w:rPr>
        <w:t>Секция х</w:t>
      </w:r>
      <w:r w:rsidR="00C057E2" w:rsidRPr="00ED73EF">
        <w:rPr>
          <w:rFonts w:ascii="Times New Roman" w:hAnsi="Times New Roman"/>
          <w:b/>
          <w:sz w:val="28"/>
          <w:szCs w:val="28"/>
        </w:rPr>
        <w:t>удожественная «Родина моя». Для обучающихся 5-8 классов.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56"/>
        <w:gridCol w:w="3118"/>
        <w:gridCol w:w="3402"/>
      </w:tblGrid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ED34BA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0B4E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ФИО учителя, подготовившего участника</w:t>
            </w: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Район, школа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Галеева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Наргиза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Ралифовна</w:t>
            </w:r>
            <w:proofErr w:type="spellEnd"/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Галеева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Эндже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Марсовна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МБОУ </w:t>
            </w:r>
            <w:r w:rsidR="00382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Подлесношенталинская</w:t>
            </w:r>
            <w:proofErr w:type="spellEnd"/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ООШ Алексеевского</w:t>
            </w:r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района РТ</w:t>
            </w:r>
            <w:r w:rsidR="00382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Панкратова Елена Николаевна,</w:t>
            </w:r>
          </w:p>
        </w:tc>
        <w:tc>
          <w:tcPr>
            <w:tcW w:w="3402" w:type="dxa"/>
            <w:shd w:val="clear" w:color="auto" w:fill="auto"/>
          </w:tcPr>
          <w:p w:rsidR="00054C79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Алексеевский район «</w:t>
            </w:r>
            <w:r w:rsidR="00054C79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054C79" w:rsidRPr="0066226A">
              <w:rPr>
                <w:rFonts w:ascii="Times New Roman" w:hAnsi="Times New Roman" w:cs="Times New Roman"/>
                <w:sz w:val="28"/>
                <w:szCs w:val="28"/>
              </w:rPr>
              <w:t>Мокрокурналинская</w:t>
            </w:r>
            <w:proofErr w:type="spellEnd"/>
            <w:r w:rsidR="00054C79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4C79" w:rsidRPr="0066226A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Долматова Оксана Алексеевна</w:t>
            </w: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Фазлиева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, МБОУ «Александровская ООШ»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, МБОУ «Александровская ООШ»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0B4E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Кондратьев Максим Владиславович </w:t>
            </w: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Кондратьева Мария Владимировна,</w:t>
            </w: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Алексеевский район, МБОУ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Реченская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Виктория Сергеевна, </w:t>
            </w: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Шавкатовна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Высокогорский район, 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Чепчуговская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Богапова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Богапова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Фаризановна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МБОУ «Гимназия №4» Кировского района г. Казани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Бикбаева Ксения Юрьевна</w:t>
            </w: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Высокогорский район, МБОУ Чернышевская СОШ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Яшина И.В.</w:t>
            </w:r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Высокогорский район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Буканина</w:t>
            </w:r>
            <w:proofErr w:type="spellEnd"/>
            <w:r w:rsidRPr="006622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Насыбуллина</w:t>
            </w:r>
            <w:proofErr w:type="spellEnd"/>
            <w:r w:rsidRPr="006622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Г.В.)</w:t>
            </w: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Высокогорский район, МБОУ «ВСОШ №1 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382C20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Наргиз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Эльдаровна</w:t>
            </w:r>
            <w:proofErr w:type="spellEnd"/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054C79" w:rsidRPr="0066226A" w:rsidRDefault="00302B14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Ринадовна</w:t>
            </w:r>
            <w:proofErr w:type="spellEnd"/>
          </w:p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Советский район, Многопрофильная общеобразовательная школа №181</w:t>
            </w:r>
          </w:p>
        </w:tc>
      </w:tr>
      <w:tr w:rsidR="00054C79" w:rsidRPr="0066226A" w:rsidTr="00273A7E">
        <w:tc>
          <w:tcPr>
            <w:tcW w:w="614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56" w:type="dxa"/>
            <w:shd w:val="clear" w:color="auto" w:fill="auto"/>
          </w:tcPr>
          <w:p w:rsidR="00054C79" w:rsidRPr="0066226A" w:rsidRDefault="000B4EF7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Рената Альбертовна</w:t>
            </w:r>
            <w:r w:rsidR="00054C79"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Лиюза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Сагировна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  <w:tc>
          <w:tcPr>
            <w:tcW w:w="3402" w:type="dxa"/>
            <w:shd w:val="clear" w:color="auto" w:fill="auto"/>
          </w:tcPr>
          <w:p w:rsidR="00054C79" w:rsidRPr="0066226A" w:rsidRDefault="00054C79" w:rsidP="00662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2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Сармановский </w:t>
            </w:r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муниципальный район, МБОУ «</w:t>
            </w:r>
            <w:proofErr w:type="spellStart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>Азалаковская</w:t>
            </w:r>
            <w:proofErr w:type="spellEnd"/>
            <w:r w:rsidRPr="0066226A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</w:tbl>
    <w:p w:rsidR="00C057E2" w:rsidRPr="003F4AB6" w:rsidRDefault="00C057E2" w:rsidP="00C057E2">
      <w:pPr>
        <w:ind w:left="-426"/>
        <w:rPr>
          <w:rFonts w:ascii="Times New Roman" w:hAnsi="Times New Roman"/>
          <w:b/>
          <w:sz w:val="28"/>
          <w:szCs w:val="28"/>
        </w:rPr>
      </w:pPr>
    </w:p>
    <w:p w:rsidR="00E30BBA" w:rsidRPr="00C30C0D" w:rsidRDefault="00C30C0D" w:rsidP="0066226A">
      <w:pPr>
        <w:pStyle w:val="a3"/>
        <w:numPr>
          <w:ilvl w:val="0"/>
          <w:numId w:val="2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30C0D">
        <w:rPr>
          <w:rFonts w:ascii="Times New Roman" w:hAnsi="Times New Roman" w:cs="Times New Roman"/>
          <w:b/>
          <w:sz w:val="28"/>
          <w:szCs w:val="28"/>
        </w:rPr>
        <w:t>Секция Мастер-класс «Известные личности Татарстана». Для учителей.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3"/>
        <w:gridCol w:w="2705"/>
        <w:gridCol w:w="4394"/>
      </w:tblGrid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823" w:type="dxa"/>
            <w:shd w:val="clear" w:color="auto" w:fill="auto"/>
          </w:tcPr>
          <w:p w:rsidR="00C30C0D" w:rsidRPr="00C30C0D" w:rsidRDefault="00646B0E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участника, специальность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Район, школа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Тема мастер-класса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3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Хадиуллина</w:t>
            </w:r>
            <w:proofErr w:type="spellEnd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Г.А.,учитель</w:t>
            </w:r>
            <w:proofErr w:type="spellEnd"/>
            <w:r w:rsidR="00302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 xml:space="preserve">начальных классов 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4394" w:type="dxa"/>
            <w:shd w:val="clear" w:color="auto" w:fill="auto"/>
          </w:tcPr>
          <w:p w:rsidR="00302B14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В.Хәйруллина</w:t>
            </w:r>
            <w:proofErr w:type="spellEnd"/>
            <w:r w:rsidR="00302B1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иҗаты</w:t>
            </w:r>
            <w:proofErr w:type="spellEnd"/>
          </w:p>
          <w:p w:rsidR="00302B14" w:rsidRDefault="00302B14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0C0D" w:rsidRPr="00C30C0D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30C0D" w:rsidRPr="00C30C0D">
              <w:rPr>
                <w:rFonts w:ascii="Times New Roman" w:hAnsi="Times New Roman" w:cs="Times New Roman"/>
                <w:sz w:val="28"/>
                <w:szCs w:val="28"/>
              </w:rPr>
              <w:t>алаларда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30C0D" w:rsidRPr="00C30C0D">
              <w:rPr>
                <w:rFonts w:ascii="Times New Roman" w:hAnsi="Times New Roman" w:cs="Times New Roman"/>
                <w:sz w:val="28"/>
                <w:szCs w:val="28"/>
              </w:rPr>
              <w:t>җади</w:t>
            </w:r>
            <w:proofErr w:type="spellEnd"/>
          </w:p>
          <w:p w:rsidR="00302B14" w:rsidRDefault="00302B14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30C0D" w:rsidRPr="00C30C0D">
              <w:rPr>
                <w:rFonts w:ascii="Times New Roman" w:hAnsi="Times New Roman" w:cs="Times New Roman"/>
                <w:sz w:val="28"/>
                <w:szCs w:val="28"/>
              </w:rPr>
              <w:t>икерләү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30C0D" w:rsidRPr="00C30C0D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="00C30C0D" w:rsidRPr="00C30C0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C30C0D" w:rsidRPr="00C30C0D">
              <w:rPr>
                <w:rFonts w:ascii="Times New Roman" w:hAnsi="Times New Roman" w:cs="Times New Roman"/>
                <w:sz w:val="28"/>
                <w:szCs w:val="28"/>
              </w:rPr>
              <w:t>әтен</w:t>
            </w:r>
            <w:proofErr w:type="spellEnd"/>
          </w:p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үстерү</w:t>
            </w:r>
            <w:proofErr w:type="spellEnd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3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Абдрахимова</w:t>
            </w:r>
            <w:proofErr w:type="spellEnd"/>
            <w:r w:rsidR="00302B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Рушания</w:t>
            </w:r>
            <w:proofErr w:type="spellEnd"/>
            <w:r w:rsidR="00302B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Шакирзяновна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02B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родного языка и литературы 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МБОУ СОШ №3, г</w:t>
            </w:r>
            <w:proofErr w:type="gram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угульма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Работа над проектом Карл Фукс</w:t>
            </w:r>
            <w:proofErr w:type="gram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.“</w:t>
            </w:r>
            <w:proofErr w:type="gramEnd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Человек, которого любили все...”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3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Мамедова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Эсмиральда</w:t>
            </w:r>
            <w:proofErr w:type="spellEnd"/>
            <w:r w:rsidR="00302B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Валеховна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истории и о</w:t>
            </w:r>
            <w:r w:rsidR="00ED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бществознания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Высокогорский, МБОУ «Алан-</w:t>
            </w: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Бексерская</w:t>
            </w:r>
            <w:proofErr w:type="spellEnd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 по теме «Известные личности Татарстана: приемы использования краеведческого материала на уроках и во внеурочной деятельности»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3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Блохина Елена Николаевна Учитель математики 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 МСБОУ «</w:t>
            </w:r>
            <w:proofErr w:type="spellStart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Чепчуговская</w:t>
            </w:r>
            <w:proofErr w:type="spellEnd"/>
            <w:r w:rsidRPr="00C30C0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Математики Республики Татарстан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3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Халилова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Фиягуль</w:t>
            </w:r>
            <w:proofErr w:type="spellEnd"/>
            <w:r w:rsidR="00302B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Зайдулловна</w:t>
            </w:r>
            <w:proofErr w:type="gram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,у</w:t>
            </w:r>
            <w:proofErr w:type="gram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читель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="00ED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атематики, физики и информатики</w:t>
            </w: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Большетиганская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школа» Алексеевского муниципального района РТ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«Знаменитые люди нашего села»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23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Хайрутдинова</w:t>
            </w:r>
            <w:proofErr w:type="spellEnd"/>
            <w:r w:rsidR="00302B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Гузалия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Рустамовна, учит</w:t>
            </w:r>
            <w:r w:rsidR="00ED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 русского языка и литературы</w:t>
            </w: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Высокогорский, МБОУ «Алан-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Бексерская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Созвучие поэзии и живописи М.Ю. Лермонтова, И.И. Шишкина «На севере диком стоит одиноко сосна…»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3" w:type="dxa"/>
            <w:shd w:val="clear" w:color="auto" w:fill="auto"/>
          </w:tcPr>
          <w:p w:rsidR="00302B14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Сайфутдинова</w:t>
            </w:r>
            <w:proofErr w:type="spellEnd"/>
          </w:p>
          <w:p w:rsidR="00302B14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Айсылу</w:t>
            </w:r>
            <w:proofErr w:type="spellEnd"/>
          </w:p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Назиповна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</w:t>
            </w:r>
            <w:r w:rsidR="00ED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 русского языка и литературы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Большетиганская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школа» Алексеевского муниципального района Республики Татарстан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«Применение краеведческого материала на уроках литературы»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3" w:type="dxa"/>
            <w:shd w:val="clear" w:color="auto" w:fill="auto"/>
          </w:tcPr>
          <w:p w:rsidR="00302B14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Гимранова</w:t>
            </w:r>
            <w:proofErr w:type="spellEnd"/>
          </w:p>
          <w:p w:rsidR="00302B14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Галия</w:t>
            </w:r>
            <w:proofErr w:type="spellEnd"/>
          </w:p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Мазитовна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русского языка и литературы.</w:t>
            </w:r>
          </w:p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Фаридова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Гузель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Наиловна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истории.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Бавлинский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МАОУ СОШ №5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Знаменитые люди нашего города</w:t>
            </w:r>
          </w:p>
        </w:tc>
      </w:tr>
      <w:tr w:rsidR="00C30C0D" w:rsidRPr="00C30C0D" w:rsidTr="00273A7E">
        <w:tc>
          <w:tcPr>
            <w:tcW w:w="568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3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Амалиева Гузель </w:t>
            </w:r>
            <w:proofErr w:type="spellStart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Гадиловна</w:t>
            </w:r>
            <w:proofErr w:type="spellEnd"/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учитель истории и обществознания </w:t>
            </w:r>
          </w:p>
        </w:tc>
        <w:tc>
          <w:tcPr>
            <w:tcW w:w="2705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«Гимназия-интернат №4» Кировского района г. Казани</w:t>
            </w:r>
          </w:p>
        </w:tc>
        <w:tc>
          <w:tcPr>
            <w:tcW w:w="4394" w:type="dxa"/>
            <w:shd w:val="clear" w:color="auto" w:fill="auto"/>
          </w:tcPr>
          <w:p w:rsidR="00C30C0D" w:rsidRPr="00C30C0D" w:rsidRDefault="00C30C0D" w:rsidP="00C30C0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Известные личности Татарстана: взгляд школьников.</w:t>
            </w:r>
          </w:p>
        </w:tc>
      </w:tr>
    </w:tbl>
    <w:p w:rsidR="00C30C0D" w:rsidRPr="00C30C0D" w:rsidRDefault="00C30C0D" w:rsidP="00C30C0D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273A7E" w:rsidRPr="00C30C0D" w:rsidRDefault="00273A7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sectPr w:rsidR="00273A7E" w:rsidRPr="00C30C0D" w:rsidSect="00273A7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6F5D"/>
    <w:multiLevelType w:val="hybridMultilevel"/>
    <w:tmpl w:val="72443A86"/>
    <w:lvl w:ilvl="0" w:tplc="12F0DA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E853A7"/>
    <w:multiLevelType w:val="hybridMultilevel"/>
    <w:tmpl w:val="96E4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gutterAtTop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42"/>
    <w:rsid w:val="00054C79"/>
    <w:rsid w:val="000B4EF7"/>
    <w:rsid w:val="00273A7E"/>
    <w:rsid w:val="002D6DAD"/>
    <w:rsid w:val="00302B14"/>
    <w:rsid w:val="00382C20"/>
    <w:rsid w:val="004C70D3"/>
    <w:rsid w:val="00646B0E"/>
    <w:rsid w:val="006540A6"/>
    <w:rsid w:val="0066226A"/>
    <w:rsid w:val="00666F5D"/>
    <w:rsid w:val="008A1FE6"/>
    <w:rsid w:val="00A66240"/>
    <w:rsid w:val="00B91C48"/>
    <w:rsid w:val="00C057E2"/>
    <w:rsid w:val="00C30C0D"/>
    <w:rsid w:val="00CA6E55"/>
    <w:rsid w:val="00D44639"/>
    <w:rsid w:val="00D95742"/>
    <w:rsid w:val="00DB6133"/>
    <w:rsid w:val="00E30BBA"/>
    <w:rsid w:val="00ED34BA"/>
    <w:rsid w:val="00ED73EF"/>
    <w:rsid w:val="00F86983"/>
    <w:rsid w:val="00F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7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74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9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9574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30BB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D73E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ontents">
    <w:name w:val="Table Contents"/>
    <w:basedOn w:val="a"/>
    <w:rsid w:val="00ED73E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List Paragraph"/>
    <w:basedOn w:val="a"/>
    <w:uiPriority w:val="34"/>
    <w:qFormat/>
    <w:rsid w:val="00ED7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7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74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9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9574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30BB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D73E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ontents">
    <w:name w:val="Table Contents"/>
    <w:basedOn w:val="a"/>
    <w:rsid w:val="00ED73E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List Paragraph"/>
    <w:basedOn w:val="a"/>
    <w:uiPriority w:val="34"/>
    <w:qFormat/>
    <w:rsid w:val="00ED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2019-03-19T11:55:00Z</dcterms:created>
  <dcterms:modified xsi:type="dcterms:W3CDTF">2019-03-19T11:55:00Z</dcterms:modified>
</cp:coreProperties>
</file>